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66DF" w14:textId="3CB95D75" w:rsidR="004F6E17" w:rsidRDefault="006045C5" w:rsidP="004F6E17">
      <w:pPr>
        <w:pStyle w:val="aa"/>
        <w:tabs>
          <w:tab w:val="left" w:pos="9864"/>
        </w:tabs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Директору МОУ ИРМО</w:t>
      </w:r>
    </w:p>
    <w:p w14:paraId="1B357DDB" w14:textId="4F3478C0" w:rsidR="00516C1B" w:rsidRPr="00A83C5B" w:rsidRDefault="00A83C5B" w:rsidP="00516C1B">
      <w:pPr>
        <w:pStyle w:val="aa"/>
        <w:tabs>
          <w:tab w:val="left" w:pos="9864"/>
        </w:tabs>
        <w:rPr>
          <w:sz w:val="26"/>
          <w:szCs w:val="26"/>
          <w:u w:val="single"/>
        </w:rPr>
      </w:pPr>
      <w:r w:rsidRPr="00A83C5B">
        <w:rPr>
          <w:sz w:val="26"/>
          <w:szCs w:val="26"/>
          <w:u w:val="single"/>
        </w:rPr>
        <w:t xml:space="preserve">«СОШ поселка </w:t>
      </w:r>
      <w:proofErr w:type="gramStart"/>
      <w:r w:rsidRPr="00A83C5B">
        <w:rPr>
          <w:sz w:val="26"/>
          <w:szCs w:val="26"/>
          <w:u w:val="single"/>
        </w:rPr>
        <w:t>Молодежный</w:t>
      </w:r>
      <w:proofErr w:type="gramEnd"/>
      <w:r w:rsidRPr="00A83C5B">
        <w:rPr>
          <w:sz w:val="26"/>
          <w:szCs w:val="26"/>
          <w:u w:val="single"/>
        </w:rPr>
        <w:t>»</w:t>
      </w:r>
    </w:p>
    <w:p w14:paraId="0737CF85" w14:textId="68D2EA59" w:rsidR="00516C1B" w:rsidRPr="00A83C5B" w:rsidRDefault="00A83C5B" w:rsidP="00516C1B">
      <w:pPr>
        <w:pStyle w:val="aa"/>
        <w:tabs>
          <w:tab w:val="left" w:pos="9864"/>
        </w:tabs>
        <w:rPr>
          <w:u w:val="single"/>
        </w:rPr>
      </w:pPr>
      <w:bookmarkStart w:id="0" w:name="_GoBack"/>
      <w:proofErr w:type="spellStart"/>
      <w:r w:rsidRPr="00A83C5B">
        <w:rPr>
          <w:sz w:val="26"/>
          <w:szCs w:val="26"/>
          <w:u w:val="single"/>
        </w:rPr>
        <w:t>Власевской</w:t>
      </w:r>
      <w:proofErr w:type="spellEnd"/>
      <w:r w:rsidRPr="00A83C5B">
        <w:rPr>
          <w:sz w:val="26"/>
          <w:szCs w:val="26"/>
          <w:u w:val="single"/>
        </w:rPr>
        <w:t xml:space="preserve"> Н.В.</w:t>
      </w:r>
    </w:p>
    <w:bookmarkEnd w:id="0"/>
    <w:p w14:paraId="5378DCAC" w14:textId="5C792D74" w:rsidR="00516C1B" w:rsidRDefault="00516C1B" w:rsidP="00516C1B">
      <w:pPr>
        <w:spacing w:before="58"/>
        <w:ind w:left="6741"/>
        <w:rPr>
          <w:sz w:val="16"/>
        </w:rPr>
      </w:pPr>
    </w:p>
    <w:p w14:paraId="0BCF0004" w14:textId="77777777" w:rsidR="00516C1B" w:rsidRDefault="00516C1B"/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696AD6" w:rsidRPr="00BC7200" w14:paraId="711D7EEE" w14:textId="77777777" w:rsidTr="00516C1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B0974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bookmarkStart w:id="1" w:name="_Hlk185931378"/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D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32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3A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5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9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48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8E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3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5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C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B9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B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56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55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7B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9A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11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9A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5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A4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44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DB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39B67A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96AD6" w:rsidRPr="00BC7200" w14:paraId="3F007030" w14:textId="77777777" w:rsidTr="008F76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BE50B0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CE4C15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EDA107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EB70B6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D94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8959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3372A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C34E5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A1EE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4383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287F2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A2B8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7FD13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8905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A6569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541E4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1A00E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A079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74352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B28D28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21039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94B3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4AF1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50F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54BF03C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EDCB03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696AD6" w:rsidRPr="00BC7200" w14:paraId="1519E093" w14:textId="77777777" w:rsidTr="003045E1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435FF7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3AACAC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A32FDF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14642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0CB9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EEB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4C3A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0676DC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EB58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AAB9C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A64AD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9290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C00E4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F13F5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18D71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011E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FABE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6B4B5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35C80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46BD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D480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4CD31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4ADD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1C1C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7" w:type="pct"/>
          </w:tcPr>
          <w:p w14:paraId="617D0AF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4204A7B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290"/>
        <w:gridCol w:w="401"/>
        <w:gridCol w:w="401"/>
        <w:gridCol w:w="290"/>
        <w:gridCol w:w="394"/>
        <w:gridCol w:w="394"/>
        <w:gridCol w:w="394"/>
        <w:gridCol w:w="394"/>
      </w:tblGrid>
      <w:tr w:rsidR="008A4C40" w:rsidRPr="00904471" w14:paraId="55119F15" w14:textId="77777777" w:rsidTr="00C25671">
        <w:trPr>
          <w:trHeight w:hRule="exact" w:val="397"/>
        </w:trPr>
        <w:tc>
          <w:tcPr>
            <w:tcW w:w="528" w:type="pct"/>
          </w:tcPr>
          <w:bookmarkEnd w:id="1"/>
          <w:p w14:paraId="5F331752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528" w:type="pct"/>
          </w:tcPr>
          <w:p w14:paraId="46128166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4EFB1360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35" w:type="pct"/>
          </w:tcPr>
          <w:p w14:paraId="1123243E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535" w:type="pct"/>
          </w:tcPr>
          <w:p w14:paraId="0C321440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783F97CA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25" w:type="pct"/>
          </w:tcPr>
          <w:p w14:paraId="3AAF1798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6A28FBC1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414F1DA3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  <w:tc>
          <w:tcPr>
            <w:tcW w:w="525" w:type="pct"/>
          </w:tcPr>
          <w:p w14:paraId="1330E017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</w:tr>
    </w:tbl>
    <w:p w14:paraId="2010C278" w14:textId="77777777" w:rsidR="008A4C40" w:rsidRPr="00904471" w:rsidRDefault="008A4C40" w:rsidP="008A4C40">
      <w:pPr>
        <w:ind w:left="1418"/>
        <w:jc w:val="both"/>
        <w:rPr>
          <w:bCs/>
          <w:i/>
          <w:iCs/>
        </w:rPr>
      </w:pPr>
      <w:r w:rsidRPr="00904471">
        <w:rPr>
          <w:bCs/>
          <w:i/>
          <w:iCs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D716F" w14:paraId="6014C0D2" w14:textId="77777777" w:rsidTr="00C25671">
        <w:trPr>
          <w:trHeight w:hRule="exact" w:val="340"/>
        </w:trPr>
        <w:tc>
          <w:tcPr>
            <w:tcW w:w="397" w:type="dxa"/>
          </w:tcPr>
          <w:p w14:paraId="3E014744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217D51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56C7F1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415AA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1401E2D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3D265D7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9999325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AEAD9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469CC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2F9B73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F69DE9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14:paraId="17361594" w14:textId="77777777" w:rsidR="008A4C40" w:rsidRPr="003A36DE" w:rsidRDefault="008A4C40" w:rsidP="008A4C40">
      <w:pPr>
        <w:ind w:right="4819"/>
        <w:jc w:val="center"/>
        <w:rPr>
          <w:bCs/>
          <w:i/>
          <w:iCs/>
        </w:rPr>
      </w:pPr>
      <w:r w:rsidRPr="003A36DE">
        <w:rPr>
          <w:bCs/>
          <w:i/>
          <w:iCs/>
        </w:rPr>
        <w:t>(контактный телефон)</w:t>
      </w:r>
    </w:p>
    <w:p w14:paraId="10E687B7" w14:textId="77777777" w:rsidR="008A4C40" w:rsidRPr="003A36DE" w:rsidRDefault="008A4C40" w:rsidP="008A4C40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14:paraId="76F12CC0" w14:textId="77777777" w:rsidR="008A4C40" w:rsidRPr="003A36DE" w:rsidRDefault="008A4C40" w:rsidP="008A4C40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A36DE" w14:paraId="2E857683" w14:textId="77777777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4EC79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5C3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EFE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88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BB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0D066" w14:textId="77777777" w:rsidR="008A4C40" w:rsidRPr="003A36DE" w:rsidRDefault="008A4C40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AE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AB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16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C6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A2D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80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4015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E9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1D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36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14:paraId="51204F3D" w14:textId="77777777" w:rsidR="008A4C40" w:rsidRPr="003A36DE" w:rsidRDefault="008A4C40" w:rsidP="008A4C40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8A4C40" w:rsidRPr="003A36DE" w14:paraId="57A75E04" w14:textId="77777777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F8CB438" w14:textId="77777777" w:rsidR="008A4C40" w:rsidRPr="003A36DE" w:rsidRDefault="008A4C40" w:rsidP="00C25671">
            <w:pPr>
              <w:spacing w:after="60"/>
              <w:rPr>
                <w:b/>
                <w:sz w:val="24"/>
                <w:szCs w:val="24"/>
              </w:rPr>
            </w:pPr>
            <w:bookmarkStart w:id="2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91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F2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95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BFC90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EF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7F6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DF9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F189F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A5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E78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13E6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54462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7A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3AE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2"/>
      </w:tr>
    </w:tbl>
    <w:p w14:paraId="209DECCA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6591B262" w14:textId="7B0BA476" w:rsidR="00696AD6" w:rsidRPr="00860735" w:rsidRDefault="00860735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217551DD" w14:textId="34A821F4" w:rsidR="00696AD6" w:rsidRPr="00860735" w:rsidRDefault="00860735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организовать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проведение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76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72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языку в условиях, учитывающие состояние моего здоровья, особенности психофизического развития</w:t>
      </w:r>
      <w:r w:rsidR="003045E1" w:rsidRPr="00860735">
        <w:rPr>
          <w:sz w:val="26"/>
          <w:szCs w:val="26"/>
        </w:rPr>
        <w:t>, подтверждаемые</w:t>
      </w:r>
      <w:r w:rsidR="00696AD6" w:rsidRPr="00860735">
        <w:rPr>
          <w:sz w:val="26"/>
          <w:szCs w:val="26"/>
        </w:rPr>
        <w:t xml:space="preserve">: </w:t>
      </w:r>
    </w:p>
    <w:p w14:paraId="2CD25338" w14:textId="67C69C95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BDCB0" wp14:editId="222DFC1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CBDBD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3045E1" w:rsidRPr="003045E1">
        <w:rPr>
          <w:sz w:val="26"/>
          <w:szCs w:val="26"/>
        </w:rPr>
        <w:t>оригиналом или надлежащим образом заверенной копией рекомендаций ПМПК</w:t>
      </w:r>
    </w:p>
    <w:p w14:paraId="7AD1B721" w14:textId="312B6E60" w:rsidR="00696AD6" w:rsidRDefault="00696AD6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2DDCDE" wp14:editId="4F7F25E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DAACB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860735" w:rsidRPr="00860735">
        <w:rPr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6A361F75" w14:textId="05825EA6" w:rsidR="00860735" w:rsidRDefault="00860735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pacing w:val="-2"/>
          <w:sz w:val="26"/>
          <w:szCs w:val="26"/>
        </w:rPr>
      </w:pPr>
      <w:r w:rsidRPr="00860735">
        <w:rPr>
          <w:sz w:val="26"/>
          <w:szCs w:val="26"/>
        </w:rPr>
        <w:t>Необходимые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условия для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прохождения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-7"/>
          <w:sz w:val="26"/>
          <w:szCs w:val="26"/>
        </w:rPr>
        <w:t xml:space="preserve"> </w:t>
      </w:r>
      <w:r w:rsidRPr="00860735">
        <w:rPr>
          <w:spacing w:val="-2"/>
          <w:sz w:val="26"/>
          <w:szCs w:val="26"/>
        </w:rPr>
        <w:t>языку:</w:t>
      </w:r>
    </w:p>
    <w:p w14:paraId="7575AF10" w14:textId="77777777" w:rsidR="00516C1B" w:rsidRPr="00860735" w:rsidRDefault="00516C1B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  <w:bdr w:val="single" w:sz="2" w:space="0" w:color="FFFFFF" w:themeColor="background1"/>
        </w:rPr>
      </w:pPr>
    </w:p>
    <w:p w14:paraId="25D42DF3" w14:textId="77777777" w:rsidR="00860735" w:rsidRPr="006045C5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1B771296" w14:textId="10CC0EED" w:rsidR="00696AD6" w:rsidRPr="00BC7200" w:rsidRDefault="00860735" w:rsidP="006045C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860735">
        <w:rPr>
          <w:sz w:val="26"/>
          <w:szCs w:val="26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  <w:r w:rsidR="00696AD6" w:rsidRPr="00BC7200">
        <w:rPr>
          <w:sz w:val="26"/>
          <w:szCs w:val="26"/>
        </w:rPr>
        <w:t xml:space="preserve">       </w:t>
      </w:r>
      <w:proofErr w:type="gramEnd"/>
    </w:p>
    <w:p w14:paraId="4210CCA6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987D313" w14:textId="2092B74D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</w:t>
      </w:r>
      <w:r w:rsidR="00AA14CC">
        <w:rPr>
          <w:sz w:val="26"/>
          <w:szCs w:val="26"/>
        </w:rPr>
        <w:t>по русскому языку</w:t>
      </w:r>
      <w:r w:rsidRPr="00BC7200">
        <w:rPr>
          <w:sz w:val="26"/>
          <w:szCs w:val="26"/>
        </w:rPr>
        <w:t xml:space="preserve">  </w:t>
      </w:r>
    </w:p>
    <w:p w14:paraId="0AB9406B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FE90B67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2A677A0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5EC087D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78A24D35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B2889F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7D41A56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5A73C7C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26C4B3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321602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72BDE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6EC9C9D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E410E5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0D13C7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6094E8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0E17C009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02EC4F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D469A82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578DE3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8F2D142" w14:textId="2577742A" w:rsidR="00696AD6" w:rsidRPr="00C61238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>итогового собеседования</w:t>
      </w:r>
      <w:r w:rsidR="00AA14CC">
        <w:rPr>
          <w:sz w:val="26"/>
          <w:szCs w:val="26"/>
        </w:rPr>
        <w:t xml:space="preserve"> по русскому языку</w:t>
      </w:r>
      <w:r w:rsidRPr="00493827">
        <w:rPr>
          <w:sz w:val="26"/>
          <w:szCs w:val="26"/>
        </w:rPr>
        <w:t xml:space="preserve"> </w:t>
      </w:r>
      <w:r w:rsidRPr="00C61238">
        <w:rPr>
          <w:sz w:val="26"/>
          <w:szCs w:val="26"/>
        </w:rPr>
        <w:t>______________/______________________(Ф.И.О.)</w:t>
      </w:r>
    </w:p>
    <w:p w14:paraId="6652978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14:paraId="098D26D7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717AA1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42F793D1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E4559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1FB3A47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9BA698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0F6F9EF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8321650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48ED7D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6FA8E8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53B62F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51140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B79DFAE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D86E43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AEDC8D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F3E45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EEE982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250319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6AD6" w:rsidRPr="00BC7200" w14:paraId="56473485" w14:textId="77777777" w:rsidTr="008F76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A44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3881C80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65E38F4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C95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8A8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555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F13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DE0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E91A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4B6C5A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14:paraId="72C8A03B" w14:textId="77777777" w:rsidR="00696AD6" w:rsidRPr="00BC7200" w:rsidRDefault="00696AD6" w:rsidP="00696AD6">
      <w:pPr>
        <w:rPr>
          <w:sz w:val="26"/>
          <w:szCs w:val="26"/>
        </w:rPr>
      </w:pPr>
    </w:p>
    <w:p w14:paraId="15B7E31C" w14:textId="77777777" w:rsidR="00696AD6" w:rsidRDefault="00696AD6" w:rsidP="00696AD6">
      <w:pPr>
        <w:jc w:val="center"/>
        <w:rPr>
          <w:b/>
          <w:sz w:val="26"/>
          <w:szCs w:val="26"/>
        </w:rPr>
      </w:pPr>
    </w:p>
    <w:p w14:paraId="4A905D66" w14:textId="77777777" w:rsidR="00364F26" w:rsidRDefault="00364F26"/>
    <w:sectPr w:rsidR="00364F26" w:rsidSect="004D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A40CC" w14:textId="77777777" w:rsidR="00475117" w:rsidRDefault="00475117" w:rsidP="00516C1B">
      <w:r>
        <w:separator/>
      </w:r>
    </w:p>
  </w:endnote>
  <w:endnote w:type="continuationSeparator" w:id="0">
    <w:p w14:paraId="07D80F50" w14:textId="77777777" w:rsidR="00475117" w:rsidRDefault="00475117" w:rsidP="0051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387E5" w14:textId="77777777" w:rsidR="00475117" w:rsidRDefault="00475117" w:rsidP="00516C1B">
      <w:r>
        <w:separator/>
      </w:r>
    </w:p>
  </w:footnote>
  <w:footnote w:type="continuationSeparator" w:id="0">
    <w:p w14:paraId="492DFCB4" w14:textId="77777777" w:rsidR="00475117" w:rsidRDefault="00475117" w:rsidP="0051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D6"/>
    <w:rsid w:val="000052FB"/>
    <w:rsid w:val="000314B1"/>
    <w:rsid w:val="003045E1"/>
    <w:rsid w:val="00364F26"/>
    <w:rsid w:val="00475117"/>
    <w:rsid w:val="004D7722"/>
    <w:rsid w:val="004F6E17"/>
    <w:rsid w:val="00516C1B"/>
    <w:rsid w:val="006045C5"/>
    <w:rsid w:val="00696AD6"/>
    <w:rsid w:val="006F4C0B"/>
    <w:rsid w:val="00860735"/>
    <w:rsid w:val="008A4C40"/>
    <w:rsid w:val="00952987"/>
    <w:rsid w:val="00A83C5B"/>
    <w:rsid w:val="00AA14CC"/>
    <w:rsid w:val="00C06E7B"/>
    <w:rsid w:val="00CD5288"/>
    <w:rsid w:val="00D977FD"/>
    <w:rsid w:val="00E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16C1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16C1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516C1B"/>
    <w:pPr>
      <w:widowControl w:val="0"/>
      <w:autoSpaceDE w:val="0"/>
      <w:autoSpaceDN w:val="0"/>
      <w:spacing w:before="67"/>
      <w:ind w:left="5217"/>
    </w:pPr>
    <w:rPr>
      <w:rFonts w:eastAsia="Times New Roman"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516C1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16C1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16C1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516C1B"/>
    <w:pPr>
      <w:widowControl w:val="0"/>
      <w:autoSpaceDE w:val="0"/>
      <w:autoSpaceDN w:val="0"/>
      <w:spacing w:before="67"/>
      <w:ind w:left="5217"/>
    </w:pPr>
    <w:rPr>
      <w:rFonts w:eastAsia="Times New Roman"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516C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Алёна Евгеньевна</dc:creator>
  <cp:lastModifiedBy>Просвиренникова Ирина Валентиновна</cp:lastModifiedBy>
  <cp:revision>2</cp:revision>
  <cp:lastPrinted>2024-12-24T03:47:00Z</cp:lastPrinted>
  <dcterms:created xsi:type="dcterms:W3CDTF">2025-01-23T06:28:00Z</dcterms:created>
  <dcterms:modified xsi:type="dcterms:W3CDTF">2025-01-23T06:28:00Z</dcterms:modified>
</cp:coreProperties>
</file>